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67" w:rsidRPr="00074E67" w:rsidRDefault="00744AEB" w:rsidP="00074E67">
      <w:pPr>
        <w:shd w:val="clear" w:color="auto" w:fill="FFFFFF"/>
        <w:suppressAutoHyphens/>
        <w:autoSpaceDN w:val="0"/>
        <w:spacing w:after="0" w:line="240" w:lineRule="auto"/>
        <w:jc w:val="center"/>
        <w:textAlignment w:val="top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pl-PL"/>
        </w:rPr>
        <w:t xml:space="preserve"> HARMONOGRAM</w:t>
      </w:r>
      <w:r w:rsidR="00074E67" w:rsidRPr="00074E6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pl-PL"/>
        </w:rPr>
        <w:t xml:space="preserve"> IMPREZ I UROCZYSTOŚCI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PRZEDSZKOLNYCH</w:t>
      </w:r>
      <w:r w:rsidR="00074E67" w:rsidRPr="00074E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074E67" w:rsidRPr="00074E67" w:rsidRDefault="00744AEB" w:rsidP="00074E67">
      <w:pPr>
        <w:shd w:val="clear" w:color="auto" w:fill="FFFFFF"/>
        <w:suppressAutoHyphens/>
        <w:autoSpaceDN w:val="0"/>
        <w:spacing w:after="0" w:line="240" w:lineRule="auto"/>
        <w:jc w:val="center"/>
        <w:textAlignment w:val="top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NA ROK SZKOLNY 2023/2024</w:t>
      </w:r>
    </w:p>
    <w:p w:rsidR="00074E67" w:rsidRPr="00074E67" w:rsidRDefault="00074E67" w:rsidP="00074E67">
      <w:pPr>
        <w:shd w:val="clear" w:color="auto" w:fill="FFFFFF"/>
        <w:suppressAutoHyphens/>
        <w:autoSpaceDN w:val="0"/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E6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Style w:val="Tabela-Siatka"/>
        <w:tblW w:w="14572" w:type="dxa"/>
        <w:tblLook w:val="04A0" w:firstRow="1" w:lastRow="0" w:firstColumn="1" w:lastColumn="0" w:noHBand="0" w:noVBand="1"/>
      </w:tblPr>
      <w:tblGrid>
        <w:gridCol w:w="516"/>
        <w:gridCol w:w="11646"/>
        <w:gridCol w:w="2410"/>
      </w:tblGrid>
      <w:tr w:rsidR="00BD579A" w:rsidRPr="00074E67" w:rsidTr="00F22D62">
        <w:tc>
          <w:tcPr>
            <w:tcW w:w="516" w:type="dxa"/>
          </w:tcPr>
          <w:p w:rsidR="00BD579A" w:rsidRPr="00074E67" w:rsidRDefault="00744AEB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  <w:bdr w:val="single" w:sz="8" w:space="0" w:color="FFFFFF" w:themeColor="background1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single" w:sz="8" w:space="0" w:color="FFFFFF" w:themeColor="background1"/>
                <w:lang w:eastAsia="pl-PL"/>
              </w:rPr>
              <w:t>l.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bdr w:val="single" w:sz="8" w:space="0" w:color="FFFFFF" w:themeColor="background1"/>
                <w:lang w:eastAsia="pl-PL"/>
              </w:rPr>
              <w:t>p</w:t>
            </w:r>
            <w:proofErr w:type="spellEnd"/>
          </w:p>
        </w:tc>
        <w:tc>
          <w:tcPr>
            <w:tcW w:w="11646" w:type="dxa"/>
          </w:tcPr>
          <w:p w:rsidR="00BD579A" w:rsidRPr="00074E67" w:rsidRDefault="00BD579A" w:rsidP="00074E6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single" w:sz="8" w:space="0" w:color="FFFFFF" w:themeColor="background1"/>
              </w:rPr>
            </w:pPr>
            <w:r w:rsidRPr="00074E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single" w:sz="8" w:space="0" w:color="FFFFFF" w:themeColor="background1"/>
                <w:lang w:eastAsia="pl-PL"/>
              </w:rPr>
              <w:t>Nazwa imprezy/uroczystości</w:t>
            </w:r>
          </w:p>
        </w:tc>
        <w:tc>
          <w:tcPr>
            <w:tcW w:w="2410" w:type="dxa"/>
          </w:tcPr>
          <w:p w:rsidR="00BD579A" w:rsidRPr="00074E67" w:rsidRDefault="00BD579A" w:rsidP="00074E6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single" w:sz="8" w:space="0" w:color="FFFFFF" w:themeColor="background1"/>
              </w:rPr>
            </w:pPr>
            <w:r w:rsidRPr="00074E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single" w:sz="8" w:space="0" w:color="FFFFFF" w:themeColor="background1"/>
                <w:lang w:eastAsia="pl-PL"/>
              </w:rPr>
              <w:t>Termin realizacji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D579A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4E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646" w:type="dxa"/>
          </w:tcPr>
          <w:p w:rsidR="00BD579A" w:rsidRPr="00F22D62" w:rsidRDefault="00F22D62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F22D62">
              <w:rPr>
                <w:rFonts w:asciiTheme="minorHAnsi" w:hAnsiTheme="minorHAnsi" w:cstheme="minorHAnsi"/>
                <w:b/>
              </w:rPr>
              <w:t xml:space="preserve">„Chociaż jestem krasnal mały, przedszkolak będzie ze mnie wspaniały”- </w:t>
            </w:r>
            <w:r w:rsidRPr="00F22D62">
              <w:rPr>
                <w:rFonts w:asciiTheme="minorHAnsi" w:hAnsiTheme="minorHAnsi" w:cstheme="minorHAnsi"/>
              </w:rPr>
              <w:t>spotkanie adaptacyjne dla nowo przyjętych dzieci i ich rodziców. Pasowanie na Przedszkolaka</w:t>
            </w:r>
          </w:p>
          <w:p w:rsidR="00744AEB" w:rsidRPr="00F22D62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D579A" w:rsidRPr="00F22D62" w:rsidRDefault="00F22D62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 w:rsidRPr="00F22D62">
              <w:rPr>
                <w:rFonts w:asciiTheme="minorHAnsi" w:hAnsiTheme="minorHAnsi" w:cstheme="minorHAnsi"/>
              </w:rPr>
              <w:t>sierpień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D579A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4E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646" w:type="dxa"/>
          </w:tcPr>
          <w:p w:rsidR="00744AEB" w:rsidRPr="00F22D62" w:rsidRDefault="00F22D62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F22D62">
              <w:rPr>
                <w:rFonts w:asciiTheme="minorHAnsi" w:eastAsia="Times New Roman" w:hAnsiTheme="minorHAnsi" w:cstheme="minorHAnsi"/>
                <w:b/>
                <w:lang w:eastAsia="pl-PL"/>
              </w:rPr>
              <w:t>Rozpoczęcie roku szkolnego</w:t>
            </w:r>
          </w:p>
          <w:p w:rsidR="00744AEB" w:rsidRPr="00F22D62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D579A" w:rsidRPr="00F22D62" w:rsidRDefault="00F22D62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wrzesień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D579A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4E6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646" w:type="dxa"/>
          </w:tcPr>
          <w:p w:rsidR="00BD579A" w:rsidRPr="00F22D62" w:rsidRDefault="00F22D62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Journee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francaise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”- </w:t>
            </w:r>
            <w:r>
              <w:rPr>
                <w:rFonts w:asciiTheme="minorHAnsi" w:hAnsiTheme="minorHAnsi" w:cstheme="minorHAnsi"/>
              </w:rPr>
              <w:t>dzień francuski</w:t>
            </w:r>
          </w:p>
          <w:p w:rsidR="00744AEB" w:rsidRPr="00F22D62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D579A" w:rsidRPr="00F22D62" w:rsidRDefault="00F22D62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wrzesień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D579A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1646" w:type="dxa"/>
          </w:tcPr>
          <w:p w:rsidR="00BD579A" w:rsidRPr="00F22D62" w:rsidRDefault="00F22D62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„Spotkanie z Myszką Mickey</w:t>
            </w:r>
            <w:r w:rsidRPr="00F22D62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  <w:b/>
              </w:rPr>
              <w:t>-</w:t>
            </w:r>
            <w:r w:rsidRPr="00F22D62">
              <w:rPr>
                <w:rFonts w:asciiTheme="minorHAnsi" w:hAnsiTheme="minorHAnsi" w:cstheme="minorHAnsi"/>
              </w:rPr>
              <w:t xml:space="preserve"> </w:t>
            </w:r>
            <w:r w:rsidRPr="00F22D62">
              <w:rPr>
                <w:rFonts w:asciiTheme="minorHAnsi" w:hAnsiTheme="minorHAnsi" w:cstheme="minorHAnsi"/>
                <w:b/>
              </w:rPr>
              <w:t>Światowy Dzień Przedszkolaka</w:t>
            </w:r>
          </w:p>
          <w:p w:rsidR="00744AEB" w:rsidRPr="00F22D62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D579A" w:rsidRPr="00F22D62" w:rsidRDefault="00F22D62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wrzesień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D579A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1646" w:type="dxa"/>
          </w:tcPr>
          <w:p w:rsidR="00BD579A" w:rsidRPr="00F22D62" w:rsidRDefault="00F22D62" w:rsidP="00744AEB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„Spotkanie jesieni z latem”-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zabawy integracyjne w ogrodzie przedszkolnym na powitanie jesieni</w:t>
            </w:r>
          </w:p>
          <w:p w:rsidR="00744AEB" w:rsidRPr="00F22D62" w:rsidRDefault="00744AEB" w:rsidP="00744AEB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D579A" w:rsidRPr="00F22D62" w:rsidRDefault="00F22D62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wrzesień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D579A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1646" w:type="dxa"/>
          </w:tcPr>
          <w:p w:rsidR="00BD579A" w:rsidRPr="00F22D62" w:rsidRDefault="00F22D62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„Dam Ci buziaka na Dzień Chłopaka”. Pamiętamy o naszych kolegach-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Dzień Chłopaka</w:t>
            </w:r>
          </w:p>
          <w:p w:rsidR="00744AEB" w:rsidRPr="00F22D62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10" w:type="dxa"/>
          </w:tcPr>
          <w:p w:rsidR="00BD579A" w:rsidRPr="00F22D62" w:rsidRDefault="00F22D62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wrzesień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D579A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1646" w:type="dxa"/>
          </w:tcPr>
          <w:p w:rsidR="00BD579A" w:rsidRPr="00F22D62" w:rsidRDefault="00F22D62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„250 rocznica powstania Komisji Edukacji Narodowej”-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Dzień Edukacji Narodowej w przedszkolu</w:t>
            </w:r>
          </w:p>
          <w:p w:rsidR="00744AEB" w:rsidRPr="00F22D62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D579A" w:rsidRPr="00F22D62" w:rsidRDefault="00F22D62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październik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D579A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1646" w:type="dxa"/>
          </w:tcPr>
          <w:p w:rsidR="00BD579A" w:rsidRPr="00B012CF" w:rsidRDefault="00B012CF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„Serduszka dla papieża”- </w:t>
            </w:r>
            <w:r>
              <w:rPr>
                <w:rFonts w:asciiTheme="minorHAnsi" w:hAnsiTheme="minorHAnsi" w:cstheme="minorHAnsi"/>
              </w:rPr>
              <w:t>zajęcia w grupach, wystawa upamiętniająca wielkiego Polaka</w:t>
            </w:r>
          </w:p>
          <w:p w:rsidR="00744AEB" w:rsidRPr="00F22D62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D579A" w:rsidRPr="00F22D62" w:rsidRDefault="00B012CF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październik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D579A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1646" w:type="dxa"/>
          </w:tcPr>
          <w:p w:rsidR="00BD579A" w:rsidRPr="00B012CF" w:rsidRDefault="00B012CF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Magyar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nap”- </w:t>
            </w:r>
            <w:r>
              <w:rPr>
                <w:rFonts w:asciiTheme="minorHAnsi" w:hAnsiTheme="minorHAnsi" w:cstheme="minorHAnsi"/>
              </w:rPr>
              <w:t>dzień węgierski</w:t>
            </w:r>
          </w:p>
          <w:p w:rsidR="00744AEB" w:rsidRPr="00F22D62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D579A" w:rsidRPr="00F22D62" w:rsidRDefault="00B012CF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październik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D579A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1646" w:type="dxa"/>
          </w:tcPr>
          <w:p w:rsidR="00BD579A" w:rsidRPr="00B012CF" w:rsidRDefault="00B012CF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„O bezpieczeństwo dbamy- rad policjanta uważnie słuchamy”- </w:t>
            </w:r>
            <w:r>
              <w:rPr>
                <w:rFonts w:asciiTheme="minorHAnsi" w:hAnsiTheme="minorHAnsi" w:cstheme="minorHAnsi"/>
              </w:rPr>
              <w:t>spotkanie z policjantem</w:t>
            </w:r>
          </w:p>
          <w:p w:rsidR="00744AEB" w:rsidRPr="00F22D62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D579A" w:rsidRPr="00F22D62" w:rsidRDefault="00B012CF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październik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D579A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1646" w:type="dxa"/>
          </w:tcPr>
          <w:p w:rsidR="00BD579A" w:rsidRPr="00B012CF" w:rsidRDefault="00B012CF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„Aktywność ruchowa dziecka”- </w:t>
            </w:r>
            <w:r>
              <w:rPr>
                <w:rFonts w:asciiTheme="minorHAnsi" w:hAnsiTheme="minorHAnsi" w:cstheme="minorHAnsi"/>
              </w:rPr>
              <w:t>konkurs fotograficzny dla Rodziców</w:t>
            </w:r>
          </w:p>
          <w:p w:rsidR="00744AEB" w:rsidRPr="00F22D62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D579A" w:rsidRPr="00F22D62" w:rsidRDefault="00B012CF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październik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D579A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1646" w:type="dxa"/>
          </w:tcPr>
          <w:p w:rsidR="00BD579A" w:rsidRPr="00B012CF" w:rsidRDefault="00B012CF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„Pomagamy zwierzętom ze schroniska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Canis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w Kruszewie”-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zorganizowanie zbiórki karmy</w:t>
            </w:r>
          </w:p>
          <w:p w:rsidR="00744AEB" w:rsidRPr="00F22D62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D579A" w:rsidRPr="00F22D62" w:rsidRDefault="00B012CF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październik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D579A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1646" w:type="dxa"/>
          </w:tcPr>
          <w:p w:rsidR="00744AEB" w:rsidRPr="00B012CF" w:rsidRDefault="00B012CF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Deutscher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Tag”- </w:t>
            </w:r>
            <w:r>
              <w:rPr>
                <w:rFonts w:asciiTheme="minorHAnsi" w:hAnsiTheme="minorHAnsi" w:cstheme="minorHAnsi"/>
              </w:rPr>
              <w:t>dzień niemiecki</w:t>
            </w:r>
          </w:p>
          <w:p w:rsidR="00BD579A" w:rsidRPr="00F22D62" w:rsidRDefault="00BD579A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D579A" w:rsidRPr="00F22D62" w:rsidRDefault="00B012CF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listopad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D579A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1646" w:type="dxa"/>
          </w:tcPr>
          <w:p w:rsidR="00BD579A" w:rsidRDefault="00B012CF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„Im bardziej jesteśmy życzliwi, tym bardziej jesteśmy szczęśliwi!” Światowy Dzień Życzliwości i Pozdrowień</w:t>
            </w:r>
          </w:p>
          <w:p w:rsidR="00B012CF" w:rsidRPr="00B012CF" w:rsidRDefault="00B012CF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lastRenderedPageBreak/>
              <w:t xml:space="preserve">„Młodsi starszym pomagają”-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wystawa plakatów grupowych na temat sposobów niesienia pomocy i bycia uprzejmym wobec osób starszych</w:t>
            </w:r>
          </w:p>
          <w:p w:rsidR="00744AEB" w:rsidRPr="00F22D62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D579A" w:rsidRPr="00F22D62" w:rsidRDefault="00B012CF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listopad 2023</w:t>
            </w:r>
          </w:p>
        </w:tc>
      </w:tr>
      <w:tr w:rsidR="00BD579A" w:rsidRPr="00074E67" w:rsidTr="00F22D62">
        <w:trPr>
          <w:trHeight w:val="406"/>
        </w:trPr>
        <w:tc>
          <w:tcPr>
            <w:tcW w:w="516" w:type="dxa"/>
          </w:tcPr>
          <w:p w:rsidR="00BD579A" w:rsidRPr="00074E67" w:rsidRDefault="00BD579A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15.</w:t>
            </w:r>
          </w:p>
          <w:p w:rsidR="00BD579A" w:rsidRPr="00074E67" w:rsidRDefault="00BD579A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6" w:type="dxa"/>
          </w:tcPr>
          <w:p w:rsidR="00BD579A" w:rsidRPr="00B012CF" w:rsidRDefault="00B012CF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„W historii Polski, tak się składa, był kiedyś ponad wiek niewoli. 11 listopada nasz kraj z niewoli się wyzwolił”-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Dzień Niepodległości</w:t>
            </w:r>
          </w:p>
        </w:tc>
        <w:tc>
          <w:tcPr>
            <w:tcW w:w="2410" w:type="dxa"/>
          </w:tcPr>
          <w:p w:rsidR="00BD579A" w:rsidRPr="00F22D62" w:rsidRDefault="00B012CF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listopad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D579A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1646" w:type="dxa"/>
          </w:tcPr>
          <w:p w:rsidR="00BD579A" w:rsidRPr="00B012CF" w:rsidRDefault="00B012CF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„Jesteśmy dziećmi, mamy swoje Prawa”-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Ogólnopolski Dzień Praw Dziecka</w:t>
            </w:r>
          </w:p>
          <w:p w:rsidR="00744AEB" w:rsidRPr="00F22D62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10" w:type="dxa"/>
          </w:tcPr>
          <w:p w:rsidR="00BD579A" w:rsidRPr="00F22D62" w:rsidRDefault="00B012CF" w:rsidP="00074E67">
            <w:pPr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listopad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012CF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Pr="003E60D6" w:rsidRDefault="003E60D6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„Niepełnosprawność- czy naprawdę tak wiele nas dzieli”- </w:t>
            </w:r>
            <w:r>
              <w:rPr>
                <w:rFonts w:asciiTheme="minorHAnsi" w:hAnsiTheme="minorHAnsi" w:cstheme="minorHAnsi"/>
              </w:rPr>
              <w:t>Dzień Osób Niepełnosprawnych</w:t>
            </w:r>
          </w:p>
          <w:p w:rsidR="00744AEB" w:rsidRPr="00F22D62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D579A" w:rsidRPr="00F22D62" w:rsidRDefault="003E60D6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grudzień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012CF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Pr="003E60D6" w:rsidRDefault="003E60D6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„I Ty możesz zostać świętym Mikołajem”- </w:t>
            </w:r>
            <w:r>
              <w:rPr>
                <w:rFonts w:asciiTheme="minorHAnsi" w:hAnsiTheme="minorHAnsi" w:cstheme="minorHAnsi"/>
              </w:rPr>
              <w:t>zbiórka zabawek i ubrań dla Domu Samotnej Matki</w:t>
            </w:r>
          </w:p>
          <w:p w:rsidR="00744AEB" w:rsidRPr="00F22D62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D579A" w:rsidRPr="00F22D62" w:rsidRDefault="003E60D6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grudzień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012CF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Pr="003E60D6" w:rsidRDefault="003E60D6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„Mikołajkowe zawody sportowe”-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mikołajkowe spotkanie z Mikołajem</w:t>
            </w:r>
          </w:p>
          <w:p w:rsidR="00744AEB" w:rsidRPr="00F22D62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D579A" w:rsidRPr="00F22D62" w:rsidRDefault="003E60D6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grudzień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012CF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Pr="003E60D6" w:rsidRDefault="003E60D6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Norsk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dag”- </w:t>
            </w:r>
            <w:r>
              <w:rPr>
                <w:rFonts w:asciiTheme="minorHAnsi" w:hAnsiTheme="minorHAnsi" w:cstheme="minorHAnsi"/>
              </w:rPr>
              <w:t>dzień norweski</w:t>
            </w:r>
          </w:p>
          <w:p w:rsidR="00744AEB" w:rsidRPr="00F22D62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D579A" w:rsidRPr="00F22D62" w:rsidRDefault="00744AEB" w:rsidP="00074E67">
            <w:pPr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 w:rsidRPr="00F22D62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3E60D6">
              <w:rPr>
                <w:rFonts w:asciiTheme="minorHAnsi" w:eastAsia="Times New Roman" w:hAnsiTheme="minorHAnsi" w:cstheme="minorHAnsi"/>
                <w:lang w:eastAsia="pl-PL"/>
              </w:rPr>
              <w:t>grudzień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012CF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Default="003E60D6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„Boże Narodzenie przychodzi cichutko, posłuchaj, tak stuka kolęda w serduszko”- wigilia w przedszkolu</w:t>
            </w:r>
          </w:p>
          <w:p w:rsidR="00744AEB" w:rsidRPr="00F22D62" w:rsidRDefault="003E60D6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„Niech w święta nikt nie będzie sam”- </w:t>
            </w:r>
            <w:r>
              <w:rPr>
                <w:rFonts w:asciiTheme="minorHAnsi" w:hAnsiTheme="minorHAnsi" w:cstheme="minorHAnsi"/>
              </w:rPr>
              <w:t>wykonanie kartek bożonarodzeniowych dla pensjonariuszy DPS „Wrzos” i dzieci z oddziału dziecięcego w ostrołęckim szpitalu</w:t>
            </w:r>
          </w:p>
        </w:tc>
        <w:tc>
          <w:tcPr>
            <w:tcW w:w="2410" w:type="dxa"/>
          </w:tcPr>
          <w:p w:rsidR="00BD579A" w:rsidRPr="00F22D62" w:rsidRDefault="003E60D6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grudzień 2023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012CF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Pr="00A76BF4" w:rsidRDefault="00A76BF4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„Podróż po Wielkiej Brytanii”- </w:t>
            </w:r>
            <w:r>
              <w:rPr>
                <w:rFonts w:asciiTheme="minorHAnsi" w:hAnsiTheme="minorHAnsi" w:cstheme="minorHAnsi"/>
              </w:rPr>
              <w:t>dzień angielski</w:t>
            </w:r>
          </w:p>
          <w:p w:rsidR="00744AEB" w:rsidRPr="00F22D62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D579A" w:rsidRPr="00F22D62" w:rsidRDefault="00A76BF4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styczeń 2024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012CF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BD579A" w:rsidRPr="00074E67" w:rsidRDefault="00BD579A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6" w:type="dxa"/>
          </w:tcPr>
          <w:p w:rsidR="00BD579A" w:rsidRPr="00A76BF4" w:rsidRDefault="00A76BF4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„Starszy Przedszkolak pomaga małemu”-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wspólne zabawy i ćwiczenia gimnastyczne z 3 i 4- latkami</w:t>
            </w:r>
          </w:p>
        </w:tc>
        <w:tc>
          <w:tcPr>
            <w:tcW w:w="2410" w:type="dxa"/>
          </w:tcPr>
          <w:p w:rsidR="00BD579A" w:rsidRPr="00F22D62" w:rsidRDefault="00A76BF4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styczeń 2024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B012CF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Pr="00A76BF4" w:rsidRDefault="00A76BF4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„Przyjdź zimo biała”- </w:t>
            </w:r>
            <w:r w:rsidR="00D10DA4">
              <w:rPr>
                <w:rFonts w:asciiTheme="minorHAnsi" w:eastAsia="Times New Roman" w:hAnsiTheme="minorHAnsi" w:cstheme="minorHAnsi"/>
                <w:lang w:eastAsia="pl-PL"/>
              </w:rPr>
              <w:t>zabawy integracyjne z panią Zimą w ogrodzie przedszkolnym</w:t>
            </w:r>
          </w:p>
          <w:p w:rsidR="00744AEB" w:rsidRPr="00F22D62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10" w:type="dxa"/>
          </w:tcPr>
          <w:p w:rsidR="00BD579A" w:rsidRPr="00F22D62" w:rsidRDefault="00D10DA4" w:rsidP="00074E67">
            <w:pPr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styczeń 2024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3E60D6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Default="00D10DA4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„Moja babcia i mój dziadek To wspaniali są dziadkowie”- </w:t>
            </w:r>
            <w:r>
              <w:rPr>
                <w:rFonts w:asciiTheme="minorHAnsi" w:hAnsiTheme="minorHAnsi" w:cstheme="minorHAnsi"/>
              </w:rPr>
              <w:t>uroczystości grupowe z udziałem babć i dziadków</w:t>
            </w:r>
          </w:p>
          <w:p w:rsidR="00744AEB" w:rsidRPr="00F22D62" w:rsidRDefault="00D10DA4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„Nie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sms-em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lecz kartką życzenia składamy, Babciu i Dziadku zawsze o Was pamiętamy”- </w:t>
            </w:r>
            <w:r>
              <w:rPr>
                <w:rFonts w:asciiTheme="minorHAnsi" w:hAnsiTheme="minorHAnsi" w:cstheme="minorHAnsi"/>
              </w:rPr>
              <w:t>wykonanie kartek dla pensjonariuszy Domu Pomocy Społecznej „Wrzos”</w:t>
            </w:r>
          </w:p>
        </w:tc>
        <w:tc>
          <w:tcPr>
            <w:tcW w:w="2410" w:type="dxa"/>
          </w:tcPr>
          <w:p w:rsidR="00BD579A" w:rsidRPr="00F22D62" w:rsidRDefault="00D10DA4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styczeń 2024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3E60D6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744AEB" w:rsidRPr="00327C89" w:rsidRDefault="00327C89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Giornata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italiana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”- </w:t>
            </w:r>
            <w:r>
              <w:rPr>
                <w:rFonts w:asciiTheme="minorHAnsi" w:hAnsiTheme="minorHAnsi" w:cstheme="minorHAnsi"/>
              </w:rPr>
              <w:t>dzień włoski</w:t>
            </w:r>
          </w:p>
          <w:p w:rsidR="00327C89" w:rsidRPr="00F22D62" w:rsidRDefault="00327C89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D579A" w:rsidRPr="00F22D62" w:rsidRDefault="00327C89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luty 2024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3E60D6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27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Pr="00327C89" w:rsidRDefault="00327C89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„Walentynkowy bal karnawałowy”- </w:t>
            </w:r>
            <w:r>
              <w:rPr>
                <w:rFonts w:asciiTheme="minorHAnsi" w:hAnsiTheme="minorHAnsi" w:cstheme="minorHAnsi"/>
              </w:rPr>
              <w:t>Bal Karnawałowy</w:t>
            </w:r>
          </w:p>
        </w:tc>
        <w:tc>
          <w:tcPr>
            <w:tcW w:w="2410" w:type="dxa"/>
          </w:tcPr>
          <w:p w:rsidR="00BD579A" w:rsidRPr="00F22D62" w:rsidRDefault="00327C89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luty 2024</w:t>
            </w:r>
          </w:p>
          <w:p w:rsidR="00744AEB" w:rsidRPr="00F22D62" w:rsidRDefault="00744AEB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3E60D6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Pr="00327C89" w:rsidRDefault="00327C89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„Dia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portugues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”- </w:t>
            </w:r>
            <w:r>
              <w:rPr>
                <w:rFonts w:asciiTheme="minorHAnsi" w:hAnsiTheme="minorHAnsi" w:cstheme="minorHAnsi"/>
              </w:rPr>
              <w:t>dzień portugalski</w:t>
            </w:r>
          </w:p>
          <w:p w:rsidR="00744AEB" w:rsidRPr="00074E67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79A" w:rsidRPr="00327C89" w:rsidRDefault="00327C89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marzec 2024 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3E60D6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29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Pr="00327C89" w:rsidRDefault="00327C89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„Dzień Kobiet! Niech każdy się dowie, że dzisiaj Święto Dziewczynek”- </w:t>
            </w:r>
            <w:r>
              <w:rPr>
                <w:rFonts w:asciiTheme="minorHAnsi" w:hAnsiTheme="minorHAnsi" w:cstheme="minorHAnsi"/>
              </w:rPr>
              <w:t>Dzień Kobiet</w:t>
            </w:r>
          </w:p>
          <w:p w:rsidR="00744AEB" w:rsidRPr="00074E67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79A" w:rsidRPr="00327C89" w:rsidRDefault="00327C89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marzec 2024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3E60D6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Pr="00327C89" w:rsidRDefault="00327C89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„Dzień kolorowej skarpetki- znak solidarności dzieci z zespołem Downa”- </w:t>
            </w:r>
            <w:r>
              <w:rPr>
                <w:rFonts w:asciiTheme="minorHAnsi" w:hAnsiTheme="minorHAnsi" w:cstheme="minorHAnsi"/>
              </w:rPr>
              <w:t>zabawy na Dzień Osób z Zespołem Downa</w:t>
            </w:r>
          </w:p>
          <w:p w:rsidR="00744AEB" w:rsidRPr="00074E67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79A" w:rsidRPr="00327C89" w:rsidRDefault="00327C89" w:rsidP="00744AEB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marzec 2024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3E60D6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Pr="00327C89" w:rsidRDefault="00327C89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„Raz, dwa, trzy- zła Zimo odchodzisz już Ty”!-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pożegnanie</w:t>
            </w:r>
            <w:r w:rsidR="00435B46">
              <w:rPr>
                <w:rFonts w:asciiTheme="minorHAnsi" w:eastAsia="Times New Roman" w:hAnsiTheme="minorHAnsi" w:cstheme="minorHAnsi"/>
                <w:lang w:eastAsia="pl-PL"/>
              </w:rPr>
              <w:t xml:space="preserve"> zimy, powitanie wiosny, zabawy w ogrodzie przedszkolnym</w:t>
            </w:r>
          </w:p>
          <w:p w:rsidR="00744AEB" w:rsidRPr="00074E67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79A" w:rsidRPr="00435B46" w:rsidRDefault="00435B46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marzec 2024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3E60D6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32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Default="00435B46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„Tradycje i zwyczaje świąt wielkanocnych w naszym przedszkolu- Obiad wielkanocny w grupach”-</w:t>
            </w:r>
          </w:p>
          <w:p w:rsidR="00435B46" w:rsidRPr="00435B46" w:rsidRDefault="00435B46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Zajączkowe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życzenia dla starszych osób”- </w:t>
            </w:r>
            <w:r>
              <w:rPr>
                <w:rFonts w:asciiTheme="minorHAnsi" w:hAnsiTheme="minorHAnsi" w:cstheme="minorHAnsi"/>
              </w:rPr>
              <w:t>wykonanie kartek wielkanocnych dla pensjonariuszy Domu Pomocy Społecznej „Wrzos”</w:t>
            </w:r>
          </w:p>
          <w:p w:rsidR="00744AEB" w:rsidRPr="00074E67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79A" w:rsidRPr="00435B46" w:rsidRDefault="00435B46" w:rsidP="00074E67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marzec 2024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3E60D6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33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744AEB" w:rsidRPr="00435B46" w:rsidRDefault="00435B46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„Savoir vivre przy rodzinnym stole”- </w:t>
            </w:r>
            <w:r w:rsidRPr="00435B46">
              <w:rPr>
                <w:rFonts w:asciiTheme="minorHAnsi" w:eastAsia="Times New Roman" w:hAnsiTheme="minorHAnsi" w:cstheme="minorHAnsi"/>
                <w:lang w:eastAsia="pl-PL"/>
              </w:rPr>
              <w:t>konkurs fotograficzny na pamiątkowe zdjęcie odświętnie nakrytego stołu, gdzie podano wspólnie z dzieckiem przygotowany posiłek</w:t>
            </w:r>
          </w:p>
          <w:p w:rsidR="00435B46" w:rsidRPr="00074E67" w:rsidRDefault="00435B46" w:rsidP="00074E6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79A" w:rsidRPr="00435B46" w:rsidRDefault="00435B46" w:rsidP="00074E67">
            <w:pPr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marzec 2024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3E60D6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34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Pr="00435B46" w:rsidRDefault="00435B46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 w:rsidRPr="00435B46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„Judo od najmłodszych lat”-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spotkanie z judokami z ostrołęckiego Judo</w:t>
            </w:r>
          </w:p>
          <w:p w:rsidR="00744AEB" w:rsidRPr="00074E67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79A" w:rsidRPr="00435B46" w:rsidRDefault="00435B46" w:rsidP="00074E67">
            <w:pPr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kwiecień 2024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3E60D6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Pr="00C1717F" w:rsidRDefault="00435B46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„Zaświeć na niebiesko”-</w:t>
            </w:r>
            <w:r w:rsidR="00C1717F">
              <w:rPr>
                <w:rFonts w:asciiTheme="minorHAnsi" w:eastAsia="Times New Roman" w:hAnsiTheme="minorHAnsi" w:cstheme="minorHAnsi"/>
                <w:lang w:eastAsia="pl-PL"/>
              </w:rPr>
              <w:t>Dzień autyzmu</w:t>
            </w:r>
          </w:p>
          <w:p w:rsidR="00744AEB" w:rsidRPr="00074E67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79A" w:rsidRPr="00074E67" w:rsidRDefault="00C1717F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kwiecień 2024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3E60D6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36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Pr="00C1717F" w:rsidRDefault="00C1717F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„Dia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espanol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”-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dzień hiszpański</w:t>
            </w:r>
          </w:p>
          <w:p w:rsidR="00744AEB" w:rsidRPr="00074E67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79A" w:rsidRPr="00074E67" w:rsidRDefault="00C1717F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kwiecień 2024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3E60D6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37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Pr="00C1717F" w:rsidRDefault="00C1717F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„Bajki i baśnie z polskiej i europejskiej literatury dziecięcej”-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Światowy Dzień Książki</w:t>
            </w:r>
          </w:p>
          <w:p w:rsidR="00744AEB" w:rsidRPr="00074E67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79A" w:rsidRPr="00074E67" w:rsidRDefault="00C1717F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kwiecień 2024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3E60D6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38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Pr="00C1717F" w:rsidRDefault="00C1717F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„To naszej flagi barwy znajome. Na górze białe, w dole czerwone. Czerwień to walka, miłość i wierność. A biel? To czystość oraz szlachetność”-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Dzień Flagi, Dzień Polski</w:t>
            </w:r>
          </w:p>
          <w:p w:rsidR="00744AEB" w:rsidRPr="00074E67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79A" w:rsidRPr="00074E67" w:rsidRDefault="00C1717F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wiecień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/maj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2024</w:t>
            </w:r>
          </w:p>
        </w:tc>
      </w:tr>
      <w:tr w:rsidR="00BD579A" w:rsidRPr="00074E67" w:rsidTr="00F22D62">
        <w:tc>
          <w:tcPr>
            <w:tcW w:w="516" w:type="dxa"/>
          </w:tcPr>
          <w:p w:rsidR="00BD579A" w:rsidRPr="00074E67" w:rsidRDefault="003E60D6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39</w:t>
            </w:r>
            <w:r w:rsidR="00BD579A" w:rsidRPr="00074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  <w:tcBorders>
              <w:bottom w:val="single" w:sz="4" w:space="0" w:color="auto"/>
            </w:tcBorders>
          </w:tcPr>
          <w:p w:rsidR="00BD579A" w:rsidRPr="00C1717F" w:rsidRDefault="00C1717F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„Dzień dobrych uczynków”-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czynienie dobrych uczynków na rzecz ludzi, zwierząt, środowiska z okazji Dnia Dobrych Uczynków</w:t>
            </w:r>
          </w:p>
          <w:p w:rsidR="00744AEB" w:rsidRPr="00074E67" w:rsidRDefault="00744AEB" w:rsidP="00074E6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79A" w:rsidRPr="00C1717F" w:rsidRDefault="00C1717F" w:rsidP="00074E67">
            <w:pPr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maj 2024</w:t>
            </w:r>
          </w:p>
        </w:tc>
      </w:tr>
      <w:tr w:rsidR="00BD579A" w:rsidRPr="00744AEB" w:rsidTr="00F22D62">
        <w:trPr>
          <w:trHeight w:val="440"/>
        </w:trPr>
        <w:tc>
          <w:tcPr>
            <w:tcW w:w="516" w:type="dxa"/>
          </w:tcPr>
          <w:p w:rsidR="00BD579A" w:rsidRPr="00744AEB" w:rsidRDefault="003E60D6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</w:t>
            </w:r>
            <w:r w:rsidR="00BD579A" w:rsidRPr="00744A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BD579A" w:rsidRPr="00C1717F" w:rsidRDefault="00C1717F" w:rsidP="00C1717F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„Dziękuję Mamo! Dziękuję Tato”- </w:t>
            </w:r>
            <w:r>
              <w:rPr>
                <w:rFonts w:asciiTheme="minorHAnsi" w:hAnsiTheme="minorHAnsi" w:cstheme="minorHAnsi"/>
              </w:rPr>
              <w:t>Święto Rodziców w przedszkolu</w:t>
            </w:r>
          </w:p>
        </w:tc>
        <w:tc>
          <w:tcPr>
            <w:tcW w:w="2410" w:type="dxa"/>
          </w:tcPr>
          <w:p w:rsidR="00744AEB" w:rsidRPr="00744AEB" w:rsidRDefault="00C1717F" w:rsidP="00074E67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lang w:eastAsia="pl-PL"/>
              </w:rPr>
              <w:t>maj 2024</w:t>
            </w:r>
          </w:p>
        </w:tc>
      </w:tr>
      <w:tr w:rsidR="00744AEB" w:rsidRPr="00744AEB" w:rsidTr="00F22D62">
        <w:trPr>
          <w:trHeight w:val="370"/>
        </w:trPr>
        <w:tc>
          <w:tcPr>
            <w:tcW w:w="516" w:type="dxa"/>
          </w:tcPr>
          <w:p w:rsidR="00744AEB" w:rsidRPr="00744AEB" w:rsidRDefault="003E60D6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41</w:t>
            </w:r>
            <w:r w:rsidR="00744AEB" w:rsidRPr="00744A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744AEB" w:rsidRPr="00C1717F" w:rsidRDefault="00C1717F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„Z radością do szkoły”-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wycieczka do SP Nr 4 w Ostrołęce</w:t>
            </w:r>
          </w:p>
        </w:tc>
        <w:tc>
          <w:tcPr>
            <w:tcW w:w="2410" w:type="dxa"/>
          </w:tcPr>
          <w:p w:rsidR="00744AEB" w:rsidRPr="00C1717F" w:rsidRDefault="00C1717F" w:rsidP="00074E67">
            <w:pPr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czerwiec 2024</w:t>
            </w:r>
          </w:p>
          <w:p w:rsidR="00744AEB" w:rsidRPr="00744AEB" w:rsidRDefault="00744AEB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4AEB" w:rsidRPr="00744AEB" w:rsidTr="00F22D62">
        <w:trPr>
          <w:trHeight w:val="320"/>
        </w:trPr>
        <w:tc>
          <w:tcPr>
            <w:tcW w:w="516" w:type="dxa"/>
          </w:tcPr>
          <w:p w:rsidR="00744AEB" w:rsidRPr="00744AEB" w:rsidRDefault="003E60D6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42</w:t>
            </w:r>
            <w:r w:rsidR="00744AEB" w:rsidRPr="00744A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744AEB" w:rsidRPr="00C1717F" w:rsidRDefault="00C1717F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 w:rsidRPr="00C1717F">
              <w:rPr>
                <w:rFonts w:asciiTheme="minorHAnsi" w:eastAsia="Times New Roman" w:hAnsiTheme="minorHAnsi" w:cstheme="minorHAnsi"/>
                <w:b/>
                <w:lang w:eastAsia="pl-PL"/>
              </w:rPr>
              <w:t>„Dobro jest w nas”-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piknik z okazji Dnia Dziecka</w:t>
            </w:r>
          </w:p>
          <w:p w:rsidR="003E60D6" w:rsidRPr="00744AEB" w:rsidRDefault="003E60D6" w:rsidP="00074E67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C1717F" w:rsidRPr="00C1717F" w:rsidRDefault="00C1717F" w:rsidP="00C1717F">
            <w:pPr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czerwiec 2024</w:t>
            </w:r>
          </w:p>
          <w:p w:rsidR="00744AEB" w:rsidRPr="00744AEB" w:rsidRDefault="00744AEB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4AEB" w:rsidRPr="00744AEB" w:rsidTr="00F22D62">
        <w:trPr>
          <w:trHeight w:val="160"/>
        </w:trPr>
        <w:tc>
          <w:tcPr>
            <w:tcW w:w="516" w:type="dxa"/>
          </w:tcPr>
          <w:p w:rsidR="00744AEB" w:rsidRPr="00744AEB" w:rsidRDefault="003E60D6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43</w:t>
            </w:r>
            <w:r w:rsidR="00744AEB" w:rsidRPr="00744A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744AEB" w:rsidRPr="00C1717F" w:rsidRDefault="00C1717F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„Być jak Lewandowski czy Ronaldo”-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współpraca </w:t>
            </w:r>
            <w:r w:rsidR="003B204B">
              <w:rPr>
                <w:rFonts w:asciiTheme="minorHAnsi" w:eastAsia="Times New Roman" w:hAnsiTheme="minorHAnsi" w:cstheme="minorHAnsi"/>
                <w:lang w:eastAsia="pl-PL"/>
              </w:rPr>
              <w:t>z piłkarzami Korona Ostrołęka, zajęcia instruktażowe w przedszkolu</w:t>
            </w:r>
          </w:p>
          <w:p w:rsidR="003E60D6" w:rsidRPr="00744AEB" w:rsidRDefault="003E60D6" w:rsidP="00074E67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C1717F" w:rsidRPr="00C1717F" w:rsidRDefault="00C1717F" w:rsidP="00C1717F">
            <w:pPr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czerwiec 2024</w:t>
            </w:r>
          </w:p>
          <w:p w:rsidR="00744AEB" w:rsidRPr="00744AEB" w:rsidRDefault="00744AEB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4AEB" w:rsidRPr="00744AEB" w:rsidTr="00F22D62">
        <w:trPr>
          <w:trHeight w:val="210"/>
        </w:trPr>
        <w:tc>
          <w:tcPr>
            <w:tcW w:w="516" w:type="dxa"/>
          </w:tcPr>
          <w:p w:rsidR="00744AEB" w:rsidRPr="00744AEB" w:rsidRDefault="003E60D6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44</w:t>
            </w:r>
            <w:r w:rsidR="00744AEB" w:rsidRPr="00744A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744AEB" w:rsidRPr="003B204B" w:rsidRDefault="003B204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„Wycieczek nadszedł czas”-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wycieczka grup starszych i młodszych</w:t>
            </w:r>
          </w:p>
          <w:p w:rsidR="003E60D6" w:rsidRPr="00744AEB" w:rsidRDefault="003E60D6" w:rsidP="00074E67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3B204B" w:rsidRPr="00C1717F" w:rsidRDefault="003B204B" w:rsidP="003B204B">
            <w:pPr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czerwiec 2024</w:t>
            </w:r>
          </w:p>
          <w:p w:rsidR="00744AEB" w:rsidRPr="00744AEB" w:rsidRDefault="00744AEB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4AEB" w:rsidRPr="00744AEB" w:rsidTr="00F22D62">
        <w:trPr>
          <w:trHeight w:val="150"/>
        </w:trPr>
        <w:tc>
          <w:tcPr>
            <w:tcW w:w="516" w:type="dxa"/>
          </w:tcPr>
          <w:p w:rsidR="00744AEB" w:rsidRPr="00744AEB" w:rsidRDefault="003E60D6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</w:t>
            </w:r>
            <w:r w:rsidR="00744AEB" w:rsidRPr="00744A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744AEB" w:rsidRPr="003B204B" w:rsidRDefault="003B204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„Żegnaj przedszkole”-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pożegnanie starszaków z przedszkolem</w:t>
            </w:r>
          </w:p>
          <w:p w:rsidR="003E60D6" w:rsidRPr="00744AEB" w:rsidRDefault="003E60D6" w:rsidP="00074E67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3B204B" w:rsidRPr="00C1717F" w:rsidRDefault="003B204B" w:rsidP="003B204B">
            <w:pPr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czerwiec 2024</w:t>
            </w:r>
          </w:p>
          <w:p w:rsidR="00744AEB" w:rsidRPr="00744AEB" w:rsidRDefault="00744AEB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4AEB" w:rsidRPr="00744AEB" w:rsidTr="00F22D62">
        <w:trPr>
          <w:trHeight w:val="230"/>
        </w:trPr>
        <w:tc>
          <w:tcPr>
            <w:tcW w:w="516" w:type="dxa"/>
          </w:tcPr>
          <w:p w:rsidR="00744AEB" w:rsidRPr="00744AEB" w:rsidRDefault="003E60D6" w:rsidP="00074E6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46</w:t>
            </w:r>
            <w:r w:rsidR="00744AEB" w:rsidRPr="00744A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646" w:type="dxa"/>
          </w:tcPr>
          <w:p w:rsidR="00744AEB" w:rsidRPr="003B204B" w:rsidRDefault="003B204B" w:rsidP="00074E67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Przedstawienia teatralne i koncerty muzyczne w przedszkolu</w:t>
            </w:r>
          </w:p>
          <w:p w:rsidR="003E60D6" w:rsidRPr="00744AEB" w:rsidRDefault="003E60D6" w:rsidP="00074E67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3B204B" w:rsidRDefault="003B204B" w:rsidP="00074E67">
            <w:pPr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wrzesień 2023- </w:t>
            </w:r>
          </w:p>
          <w:p w:rsidR="00744AEB" w:rsidRPr="003B204B" w:rsidRDefault="003B204B" w:rsidP="00074E67">
            <w:pPr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czerwiec 2024</w:t>
            </w:r>
          </w:p>
        </w:tc>
      </w:tr>
    </w:tbl>
    <w:p w:rsidR="00537A6D" w:rsidRPr="00744AEB" w:rsidRDefault="00537A6D"/>
    <w:sectPr w:rsidR="00537A6D" w:rsidRPr="00744AEB" w:rsidSect="00074E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67"/>
    <w:rsid w:val="00074E67"/>
    <w:rsid w:val="00327C89"/>
    <w:rsid w:val="003B204B"/>
    <w:rsid w:val="003E60D6"/>
    <w:rsid w:val="00435B46"/>
    <w:rsid w:val="00537A6D"/>
    <w:rsid w:val="00732484"/>
    <w:rsid w:val="00744AEB"/>
    <w:rsid w:val="00826222"/>
    <w:rsid w:val="00A76BF4"/>
    <w:rsid w:val="00B012CF"/>
    <w:rsid w:val="00BD579A"/>
    <w:rsid w:val="00C01804"/>
    <w:rsid w:val="00C1717F"/>
    <w:rsid w:val="00D10DA4"/>
    <w:rsid w:val="00F2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E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E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E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Kowalski Ryszard</cp:lastModifiedBy>
  <cp:revision>6</cp:revision>
  <cp:lastPrinted>2022-09-19T10:46:00Z</cp:lastPrinted>
  <dcterms:created xsi:type="dcterms:W3CDTF">2024-01-18T10:14:00Z</dcterms:created>
  <dcterms:modified xsi:type="dcterms:W3CDTF">2024-01-23T15:09:00Z</dcterms:modified>
</cp:coreProperties>
</file>