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41" w:rsidRDefault="006252A7">
      <w:r>
        <w:t xml:space="preserve">      </w:t>
      </w:r>
      <w:r>
        <w:rPr>
          <w:noProof/>
          <w:lang w:eastAsia="pl-PL"/>
        </w:rPr>
        <w:drawing>
          <wp:inline distT="0" distB="0" distL="0" distR="0" wp14:anchorId="638D7F74" wp14:editId="6B1FE48E">
            <wp:extent cx="4932000" cy="6976800"/>
            <wp:effectExtent l="0" t="0" r="2540" b="0"/>
            <wp:docPr id="2" name="Obraz 2" descr="Religia-2-2 - Przedszkole Publiczne Nr 2 z Oddziałem Integracyjnym w  Zawadz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igia-2-2 - Przedszkole Publiczne Nr 2 z Oddziałem Integracyjnym w  Zawadzki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69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8D1" w:rsidRDefault="008838D1"/>
    <w:p w:rsidR="00F83267" w:rsidRDefault="00F83267" w:rsidP="006252A7">
      <w:pPr>
        <w:rPr>
          <w:b/>
          <w:sz w:val="40"/>
          <w:szCs w:val="40"/>
        </w:rPr>
      </w:pPr>
      <w:bookmarkStart w:id="0" w:name="_GoBack"/>
      <w:bookmarkEnd w:id="0"/>
    </w:p>
    <w:p w:rsidR="00F83267" w:rsidRDefault="00F83267" w:rsidP="00F83267">
      <w:pPr>
        <w:jc w:val="center"/>
        <w:rPr>
          <w:b/>
          <w:sz w:val="40"/>
          <w:szCs w:val="40"/>
        </w:rPr>
      </w:pPr>
      <w:r w:rsidRPr="00F83267">
        <w:rPr>
          <w:b/>
          <w:sz w:val="40"/>
          <w:szCs w:val="40"/>
        </w:rPr>
        <w:t xml:space="preserve">Pokoloruj obrazek ze Zmartwychwstałym Panem </w:t>
      </w:r>
    </w:p>
    <w:p w:rsidR="008838D1" w:rsidRPr="00F83267" w:rsidRDefault="00F83267" w:rsidP="00F83267">
      <w:pPr>
        <w:jc w:val="center"/>
        <w:rPr>
          <w:b/>
          <w:sz w:val="40"/>
          <w:szCs w:val="40"/>
        </w:rPr>
      </w:pPr>
      <w:r w:rsidRPr="00F83267">
        <w:rPr>
          <w:b/>
          <w:sz w:val="40"/>
          <w:szCs w:val="40"/>
        </w:rPr>
        <w:t>Jezusem</w:t>
      </w:r>
    </w:p>
    <w:sectPr w:rsidR="008838D1" w:rsidRPr="00F83267" w:rsidSect="00F8326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B"/>
    <w:rsid w:val="00365BEA"/>
    <w:rsid w:val="003B611B"/>
    <w:rsid w:val="006252A7"/>
    <w:rsid w:val="008838D1"/>
    <w:rsid w:val="00A34241"/>
    <w:rsid w:val="00E0156C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6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88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6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88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2020-12-08T13:42:00Z</dcterms:created>
  <dcterms:modified xsi:type="dcterms:W3CDTF">2021-04-13T02:44:00Z</dcterms:modified>
</cp:coreProperties>
</file>