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E" w:rsidRPr="00B56ECC" w:rsidRDefault="00D207D8" w:rsidP="007C2A97">
      <w:pPr>
        <w:rPr>
          <w:rStyle w:val="Pogrubienie"/>
          <w:rFonts w:ascii="Times New Roman" w:hAnsi="Times New Roman" w:cs="Times New Roman"/>
          <w:color w:val="C00000"/>
          <w:sz w:val="24"/>
          <w:szCs w:val="24"/>
        </w:rPr>
      </w:pPr>
      <w:r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Propozycje zadań i zabaw</w:t>
      </w:r>
      <w:r w:rsidR="00D10E37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 xml:space="preserve"> z języka angielskiego 12.04-16</w:t>
      </w:r>
      <w:r w:rsidR="00735244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.04</w:t>
      </w:r>
      <w:r w:rsidR="00B67197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.</w:t>
      </w:r>
      <w:r w:rsidR="00B56ECC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2021</w:t>
      </w:r>
      <w:r w:rsidR="003E5F7E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 xml:space="preserve"> r. grupa: 5-6 </w:t>
      </w:r>
      <w:proofErr w:type="spellStart"/>
      <w:r w:rsidR="003E5F7E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latki</w:t>
      </w:r>
      <w:proofErr w:type="spellEnd"/>
    </w:p>
    <w:p w:rsidR="00B06FAC" w:rsidRPr="00B56ECC" w:rsidRDefault="00735244" w:rsidP="007C2A97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program</w:t>
      </w:r>
      <w:r w:rsidR="00B06FAC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na poniedziałek:</w:t>
      </w:r>
    </w:p>
    <w:p w:rsidR="00735244" w:rsidRPr="00B56ECC" w:rsidRDefault="00B06FAC" w:rsidP="007C2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B56ECC">
        <w:rPr>
          <w:rFonts w:ascii="Times New Roman" w:hAnsi="Times New Roman" w:cs="Times New Roman"/>
          <w:color w:val="000000"/>
          <w:sz w:val="24"/>
          <w:szCs w:val="24"/>
        </w:rPr>
        <w:t>Zaczynamy zabawę z językiem angielskim od zaśpiewania piosenki, którą zawsze śpiewamy na początku zajęć:</w:t>
      </w:r>
      <w:r w:rsidRPr="00B56EC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="00735244" w:rsidRPr="00B56E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https://www.youtube.com/watch?v=zMdq9jSaNLg</w:t>
        </w:r>
      </w:hyperlink>
    </w:p>
    <w:p w:rsidR="00735244" w:rsidRPr="00B56ECC" w:rsidRDefault="007C2A97" w:rsidP="007C2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Śpiewamy</w:t>
      </w:r>
      <w:r w:rsidR="00770E5D" w:rsidRPr="00B5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piosenkę o żołądku, który jest pusty </w:t>
      </w:r>
      <w:r w:rsidRPr="007C2A97">
        <w:rPr>
          <w:rFonts w:ascii="Times New Roman" w:hAnsi="Times New Roman" w:cs="Times New Roman"/>
          <w:sz w:val="24"/>
          <w:szCs w:val="24"/>
        </w:rPr>
        <w:sym w:font="Wingdings" w:char="F04A"/>
      </w:r>
      <w:r w:rsidR="00735244" w:rsidRPr="00B56EC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hungry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  <w:r w:rsidR="00735244" w:rsidRPr="00B56E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Czy jesteś </w:t>
      </w:r>
      <w:proofErr w:type="spellStart"/>
      <w:r>
        <w:rPr>
          <w:rFonts w:ascii="Times New Roman" w:hAnsi="Times New Roman" w:cs="Times New Roman"/>
          <w:sz w:val="24"/>
          <w:szCs w:val="24"/>
        </w:rPr>
        <w:t>glodny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C2A97" w:rsidRPr="007C2A97" w:rsidRDefault="00527E1B" w:rsidP="007C2A97">
      <w:pPr>
        <w:pStyle w:val="Akapitzlist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hyperlink r:id="rId6" w:history="1">
        <w:r w:rsidR="007C2A97" w:rsidRPr="007C2A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https://www.youtube.com/watch?v=ykTR0uFGwE0</w:t>
        </w:r>
      </w:hyperlink>
    </w:p>
    <w:p w:rsidR="00735244" w:rsidRPr="00B56ECC" w:rsidRDefault="00735244" w:rsidP="007C2A9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B56ECC">
        <w:rPr>
          <w:rFonts w:ascii="Times New Roman" w:hAnsi="Times New Roman" w:cs="Times New Roman"/>
          <w:bCs/>
          <w:sz w:val="24"/>
          <w:szCs w:val="24"/>
        </w:rPr>
        <w:t>Oglądamy kr</w:t>
      </w:r>
      <w:r w:rsidR="007C2A97">
        <w:rPr>
          <w:rFonts w:ascii="Times New Roman" w:hAnsi="Times New Roman" w:cs="Times New Roman"/>
          <w:bCs/>
          <w:sz w:val="24"/>
          <w:szCs w:val="24"/>
        </w:rPr>
        <w:t xml:space="preserve">ótki fragment bajki o bardzo głodnej gąsienicy </w:t>
      </w:r>
      <w:r w:rsidRPr="00B56ECC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="007C2A9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7C2A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2A97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="007C2A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2A97">
        <w:rPr>
          <w:rFonts w:ascii="Times New Roman" w:hAnsi="Times New Roman" w:cs="Times New Roman"/>
          <w:bCs/>
          <w:sz w:val="24"/>
          <w:szCs w:val="24"/>
        </w:rPr>
        <w:t>hungry</w:t>
      </w:r>
      <w:proofErr w:type="spellEnd"/>
      <w:r w:rsidR="007C2A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2A97">
        <w:rPr>
          <w:rFonts w:ascii="Times New Roman" w:hAnsi="Times New Roman" w:cs="Times New Roman"/>
          <w:bCs/>
          <w:sz w:val="24"/>
          <w:szCs w:val="24"/>
        </w:rPr>
        <w:t>caterpillar</w:t>
      </w:r>
      <w:proofErr w:type="spellEnd"/>
      <w:r w:rsidRPr="00B56ECC">
        <w:rPr>
          <w:rFonts w:ascii="Times New Roman" w:hAnsi="Times New Roman" w:cs="Times New Roman"/>
          <w:bCs/>
          <w:sz w:val="24"/>
          <w:szCs w:val="24"/>
        </w:rPr>
        <w:t>":</w:t>
      </w:r>
    </w:p>
    <w:p w:rsidR="007C2A97" w:rsidRPr="007C2A97" w:rsidRDefault="00527E1B" w:rsidP="00D60442">
      <w:pPr>
        <w:pStyle w:val="Akapitzlist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hyperlink r:id="rId7" w:history="1">
        <w:r w:rsidR="007C2A97" w:rsidRPr="007C2A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https://www.youtube.com/watch?v=75NQK-Sm1YY&amp;t=7s</w:t>
        </w:r>
      </w:hyperlink>
    </w:p>
    <w:p w:rsidR="00735244" w:rsidRPr="00B56ECC" w:rsidRDefault="00B06FAC" w:rsidP="007C2A9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B56ECC">
        <w:rPr>
          <w:rFonts w:ascii="Times New Roman" w:hAnsi="Times New Roman" w:cs="Times New Roman"/>
          <w:color w:val="000000"/>
          <w:sz w:val="24"/>
          <w:szCs w:val="24"/>
        </w:rPr>
        <w:t>Na koniec również piosenka.</w:t>
      </w:r>
      <w:r w:rsidR="00735244" w:rsidRPr="00B56E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5244" w:rsidRPr="00B56ECC">
        <w:rPr>
          <w:rFonts w:ascii="Times New Roman" w:hAnsi="Times New Roman" w:cs="Times New Roman"/>
          <w:bCs/>
          <w:sz w:val="24"/>
          <w:szCs w:val="24"/>
        </w:rPr>
        <w:t>Goodbye</w:t>
      </w:r>
      <w:proofErr w:type="spellEnd"/>
      <w:r w:rsidR="00735244" w:rsidRPr="00B56ECC">
        <w:rPr>
          <w:rFonts w:ascii="Times New Roman" w:hAnsi="Times New Roman" w:cs="Times New Roman"/>
          <w:bCs/>
          <w:sz w:val="24"/>
          <w:szCs w:val="24"/>
        </w:rPr>
        <w:t xml:space="preserve"> To YOU! - Super FUN and FAST </w:t>
      </w:r>
      <w:proofErr w:type="spellStart"/>
      <w:r w:rsidR="00735244" w:rsidRPr="00B56ECC">
        <w:rPr>
          <w:rFonts w:ascii="Times New Roman" w:hAnsi="Times New Roman" w:cs="Times New Roman"/>
          <w:bCs/>
          <w:sz w:val="24"/>
          <w:szCs w:val="24"/>
        </w:rPr>
        <w:t>Goodbye</w:t>
      </w:r>
      <w:proofErr w:type="spellEnd"/>
      <w:r w:rsidR="00735244" w:rsidRPr="00B56ECC">
        <w:rPr>
          <w:rFonts w:ascii="Times New Roman" w:hAnsi="Times New Roman" w:cs="Times New Roman"/>
          <w:bCs/>
          <w:sz w:val="24"/>
          <w:szCs w:val="24"/>
        </w:rPr>
        <w:t xml:space="preserve"> Song by ELF Learning:</w:t>
      </w:r>
    </w:p>
    <w:p w:rsidR="00B06FAC" w:rsidRPr="00B56ECC" w:rsidRDefault="00527E1B" w:rsidP="007C2A9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B06FAC" w:rsidRPr="00B56E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  <w:r w:rsidR="00B06FAC" w:rsidRPr="00B56ECC">
        <w:rPr>
          <w:rFonts w:ascii="Times New Roman" w:hAnsi="Times New Roman" w:cs="Times New Roman"/>
          <w:color w:val="000000"/>
          <w:sz w:val="24"/>
          <w:szCs w:val="24"/>
        </w:rPr>
        <w:br/>
        <w:t>Podczas słuchania utworów na początku i na końcu zajęć nie zapominamy o gestykulacji ;)</w:t>
      </w:r>
    </w:p>
    <w:p w:rsidR="00760E36" w:rsidRPr="00B56ECC" w:rsidRDefault="00B56ECC" w:rsidP="007C2A97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program</w:t>
      </w:r>
      <w:r w:rsidR="00760E36" w:rsidRPr="00B56ECC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na piątek:</w:t>
      </w:r>
    </w:p>
    <w:p w:rsidR="00D10E37" w:rsidRPr="00D10E37" w:rsidRDefault="00760E36" w:rsidP="007C2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ECC">
        <w:rPr>
          <w:rFonts w:ascii="Times New Roman" w:hAnsi="Times New Roman" w:cs="Times New Roman"/>
          <w:color w:val="000000"/>
          <w:sz w:val="24"/>
          <w:szCs w:val="24"/>
        </w:rPr>
        <w:t>Zaczynamy zabawę z językiem angielskim od zaśpiewania piosenki, którą zawsze śpiewamy na początku zajęć:</w:t>
      </w:r>
      <w:r w:rsidRPr="00B56EC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="00B56ECC" w:rsidRPr="00B56E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https://www.youtube.com/watch?v=zMdq9jSaNLg</w:t>
        </w:r>
      </w:hyperlink>
    </w:p>
    <w:p w:rsidR="00D60442" w:rsidRDefault="00D10E37" w:rsidP="00D604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E37">
        <w:rPr>
          <w:rFonts w:ascii="Times New Roman" w:hAnsi="Times New Roman" w:cs="Times New Roman"/>
          <w:sz w:val="24"/>
          <w:szCs w:val="24"/>
        </w:rPr>
        <w:t xml:space="preserve">Podsumowanie działu związanego z jedzeniem- </w:t>
      </w:r>
      <w:proofErr w:type="spellStart"/>
      <w:r w:rsidRPr="00D10E3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1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E37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D1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E37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1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E3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="007C2A9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7C2A97">
        <w:rPr>
          <w:rFonts w:ascii="Times New Roman" w:hAnsi="Times New Roman" w:cs="Times New Roman"/>
          <w:sz w:val="24"/>
          <w:szCs w:val="24"/>
        </w:rPr>
        <w:t>kids</w:t>
      </w:r>
      <w:r w:rsidRPr="00D10E37">
        <w:rPr>
          <w:rFonts w:ascii="Times New Roman" w:hAnsi="Times New Roman" w:cs="Times New Roman"/>
          <w:sz w:val="24"/>
          <w:szCs w:val="24"/>
        </w:rPr>
        <w:t>:</w:t>
      </w:r>
      <w:proofErr w:type="spellEnd"/>
    </w:p>
    <w:p w:rsidR="00D10E37" w:rsidRPr="00D60442" w:rsidRDefault="00D10E37" w:rsidP="00D6044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6044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https://www.youtube.com/watch?v=i_JQwhPKzdI</w:t>
      </w:r>
    </w:p>
    <w:p w:rsidR="00760E36" w:rsidRPr="00B56ECC" w:rsidRDefault="00B56ECC" w:rsidP="007C2A97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koniec również piosenka:</w:t>
      </w:r>
      <w:r w:rsidR="00760E36" w:rsidRPr="00B56EC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B56E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  <w:r w:rsidR="00760E36" w:rsidRPr="00B56ECC">
        <w:rPr>
          <w:rFonts w:ascii="Times New Roman" w:hAnsi="Times New Roman" w:cs="Times New Roman"/>
          <w:color w:val="000000"/>
          <w:sz w:val="24"/>
          <w:szCs w:val="24"/>
        </w:rPr>
        <w:br/>
        <w:t>Podczas słuchania utworów na początku i na końcu zajęć nie zapominamy o gestykulacji ;)</w:t>
      </w:r>
    </w:p>
    <w:p w:rsidR="00760E36" w:rsidRPr="00B56ECC" w:rsidRDefault="00760E36" w:rsidP="007C2A97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5F7E" w:rsidRPr="00B56ECC" w:rsidRDefault="003E5F7E" w:rsidP="007C2A97">
      <w:pPr>
        <w:rPr>
          <w:rFonts w:ascii="Times New Roman" w:hAnsi="Times New Roman" w:cs="Times New Roman"/>
          <w:sz w:val="24"/>
          <w:szCs w:val="24"/>
        </w:rPr>
      </w:pPr>
      <w:r w:rsidRPr="00B56ECC">
        <w:rPr>
          <w:rFonts w:ascii="Times New Roman" w:hAnsi="Times New Roman" w:cs="Times New Roman"/>
          <w:color w:val="000000"/>
          <w:sz w:val="24"/>
          <w:szCs w:val="24"/>
        </w:rPr>
        <w:br/>
        <w:t>Pozdrawiam i życzę miłej zabawy! :)</w:t>
      </w:r>
      <w:r w:rsidRPr="00B56ECC">
        <w:rPr>
          <w:rFonts w:ascii="Times New Roman" w:hAnsi="Times New Roman" w:cs="Times New Roman"/>
          <w:color w:val="000000"/>
          <w:sz w:val="24"/>
          <w:szCs w:val="24"/>
        </w:rPr>
        <w:br/>
        <w:t>Marzena Staśkiewicz</w:t>
      </w:r>
      <w:r w:rsidRPr="00B56EC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56ECC">
        <w:rPr>
          <w:rFonts w:ascii="Times New Roman" w:hAnsi="Times New Roman" w:cs="Times New Roman"/>
          <w:color w:val="000000"/>
          <w:sz w:val="24"/>
          <w:szCs w:val="24"/>
        </w:rPr>
        <w:t>n-l</w:t>
      </w:r>
      <w:proofErr w:type="spellEnd"/>
      <w:r w:rsidRPr="00B56ECC">
        <w:rPr>
          <w:rFonts w:ascii="Times New Roman" w:hAnsi="Times New Roman" w:cs="Times New Roman"/>
          <w:color w:val="000000"/>
          <w:sz w:val="24"/>
          <w:szCs w:val="24"/>
        </w:rPr>
        <w:t xml:space="preserve"> języka angielskiego</w:t>
      </w:r>
    </w:p>
    <w:p w:rsidR="003E5F7E" w:rsidRPr="00B56ECC" w:rsidRDefault="003E5F7E" w:rsidP="007C2A97">
      <w:pPr>
        <w:rPr>
          <w:rFonts w:ascii="Times New Roman" w:hAnsi="Times New Roman" w:cs="Times New Roman"/>
          <w:sz w:val="24"/>
          <w:szCs w:val="24"/>
        </w:rPr>
      </w:pPr>
    </w:p>
    <w:p w:rsidR="003E5F7E" w:rsidRPr="00B56ECC" w:rsidRDefault="003E5F7E" w:rsidP="007C2A97">
      <w:pPr>
        <w:rPr>
          <w:rFonts w:ascii="Times New Roman" w:hAnsi="Times New Roman" w:cs="Times New Roman"/>
          <w:sz w:val="24"/>
          <w:szCs w:val="24"/>
        </w:rPr>
      </w:pPr>
    </w:p>
    <w:p w:rsidR="007F015A" w:rsidRPr="00B56ECC" w:rsidRDefault="007F015A" w:rsidP="007C2A97">
      <w:pPr>
        <w:rPr>
          <w:rFonts w:ascii="Times New Roman" w:hAnsi="Times New Roman" w:cs="Times New Roman"/>
          <w:sz w:val="24"/>
          <w:szCs w:val="24"/>
        </w:rPr>
      </w:pPr>
    </w:p>
    <w:sectPr w:rsidR="007F015A" w:rsidRPr="00B56ECC" w:rsidSect="0075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E20"/>
    <w:multiLevelType w:val="hybridMultilevel"/>
    <w:tmpl w:val="86D88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0CD"/>
    <w:multiLevelType w:val="hybridMultilevel"/>
    <w:tmpl w:val="9A9AA6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13FCE"/>
    <w:multiLevelType w:val="hybridMultilevel"/>
    <w:tmpl w:val="2BC0A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B677A"/>
    <w:multiLevelType w:val="hybridMultilevel"/>
    <w:tmpl w:val="20E6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E037E"/>
    <w:multiLevelType w:val="hybridMultilevel"/>
    <w:tmpl w:val="30023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E6108"/>
    <w:multiLevelType w:val="hybridMultilevel"/>
    <w:tmpl w:val="632AA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25E2"/>
    <w:multiLevelType w:val="hybridMultilevel"/>
    <w:tmpl w:val="291EB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F0DDB"/>
    <w:multiLevelType w:val="hybridMultilevel"/>
    <w:tmpl w:val="88D26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E5F7E"/>
    <w:rsid w:val="000C37C4"/>
    <w:rsid w:val="000C5A1D"/>
    <w:rsid w:val="001123AB"/>
    <w:rsid w:val="0012116A"/>
    <w:rsid w:val="00135C35"/>
    <w:rsid w:val="00142CE7"/>
    <w:rsid w:val="00267F11"/>
    <w:rsid w:val="00286761"/>
    <w:rsid w:val="002C5B6F"/>
    <w:rsid w:val="0035178A"/>
    <w:rsid w:val="003E5F7E"/>
    <w:rsid w:val="00414250"/>
    <w:rsid w:val="0046254C"/>
    <w:rsid w:val="00527E1B"/>
    <w:rsid w:val="00585655"/>
    <w:rsid w:val="005A2889"/>
    <w:rsid w:val="00735244"/>
    <w:rsid w:val="00757CD4"/>
    <w:rsid w:val="00760E36"/>
    <w:rsid w:val="00763513"/>
    <w:rsid w:val="00770E5D"/>
    <w:rsid w:val="007C2A97"/>
    <w:rsid w:val="007F015A"/>
    <w:rsid w:val="009227D0"/>
    <w:rsid w:val="00942FDD"/>
    <w:rsid w:val="009D03CD"/>
    <w:rsid w:val="00A16765"/>
    <w:rsid w:val="00A528E4"/>
    <w:rsid w:val="00AE723A"/>
    <w:rsid w:val="00AF7E98"/>
    <w:rsid w:val="00B01740"/>
    <w:rsid w:val="00B06FAC"/>
    <w:rsid w:val="00B411D0"/>
    <w:rsid w:val="00B56ECC"/>
    <w:rsid w:val="00B67197"/>
    <w:rsid w:val="00BE23B4"/>
    <w:rsid w:val="00C22680"/>
    <w:rsid w:val="00C74FAA"/>
    <w:rsid w:val="00C862CC"/>
    <w:rsid w:val="00CF40BB"/>
    <w:rsid w:val="00D10E37"/>
    <w:rsid w:val="00D207D8"/>
    <w:rsid w:val="00D60442"/>
    <w:rsid w:val="00EC76C2"/>
    <w:rsid w:val="00F14E15"/>
    <w:rsid w:val="00F6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7E"/>
  </w:style>
  <w:style w:type="paragraph" w:styleId="Nagwek1">
    <w:name w:val="heading 1"/>
    <w:basedOn w:val="Normalny"/>
    <w:link w:val="Nagwek1Znak"/>
    <w:uiPriority w:val="9"/>
    <w:qFormat/>
    <w:rsid w:val="00735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5F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5F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5F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52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aN5ZoSj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NQK-Sm1YY&amp;t=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TR0uFGwE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Mdq9jSaNLg" TargetMode="External"/><Relationship Id="rId10" Type="http://schemas.openxmlformats.org/officeDocument/2006/relationships/hyperlink" Target="https://www.youtube.com/watch?v=PraN5ZoSj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Mdq9jSaNL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36" baseType="variant"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https://www.youtube.com/watch?v=PraN5ZoSjiY</vt:lpwstr>
      </vt:variant>
      <vt:variant>
        <vt:lpwstr/>
      </vt:variant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https://zdobywcywiedzy.pl/platforma/kurs/4812/transport-slowka-angielskie-rowerowe-puzzle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https://www.youtube.com/watch?v=tVlcKp3bWH8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https://www.youtube.com/watch?v=PraN5ZoSjiY</vt:lpwstr>
      </vt:variant>
      <vt:variant>
        <vt:lpwstr/>
      </vt:variant>
      <vt:variant>
        <vt:i4>2949242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https://www.youtube.com/watch?v=Ut-HbauKzDw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https://www.youtube.com/watch?v=tVlcKp3bWH8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2020-04-07T10:57:00Z</dcterms:created>
  <dcterms:modified xsi:type="dcterms:W3CDTF">2021-04-11T20:00:00Z</dcterms:modified>
</cp:coreProperties>
</file>